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3747E3" w:rsidR="0061148E" w:rsidRPr="009231D2" w:rsidRDefault="00A53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1C68" w:rsidR="0061148E" w:rsidRPr="009231D2" w:rsidRDefault="00A53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C0716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2C7D7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36592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0B500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D5809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0D3A9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654F6" w:rsidR="00B87ED3" w:rsidRPr="00944D28" w:rsidRDefault="00A53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5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2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2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F9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1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8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4EE8F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0B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78E66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F83D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39E9F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56893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22C69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0BA25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5E243" w:rsidR="00B87ED3" w:rsidRPr="00944D28" w:rsidRDefault="00A53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9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ADD39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5E005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A19C0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E353F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F44FE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3F204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7BB15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A7035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35134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0F50B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B7855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FAAAE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CFED1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34CE4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692C8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CDD3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BC8CF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1FF19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4ABA78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BC2CD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8DA72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F116C4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AA2A8" w:rsidR="00B87ED3" w:rsidRPr="00944D28" w:rsidRDefault="00A53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38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F6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A8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38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26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7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F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333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2022-10-19T22:47:00.0000000Z</dcterms:modified>
</coreProperties>
</file>