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D5B71B" w:rsidR="0061148E" w:rsidRPr="009231D2" w:rsidRDefault="00423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27066" w:rsidR="0061148E" w:rsidRPr="009231D2" w:rsidRDefault="00423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D9939" w:rsidR="00B87ED3" w:rsidRPr="00944D28" w:rsidRDefault="004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D033B" w:rsidR="00B87ED3" w:rsidRPr="00944D28" w:rsidRDefault="004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91412" w:rsidR="00B87ED3" w:rsidRPr="00944D28" w:rsidRDefault="004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8A78C" w:rsidR="00B87ED3" w:rsidRPr="00944D28" w:rsidRDefault="004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8F3AC5" w:rsidR="00B87ED3" w:rsidRPr="00944D28" w:rsidRDefault="004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BE65F" w:rsidR="00B87ED3" w:rsidRPr="00944D28" w:rsidRDefault="004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5C45D" w:rsidR="00B87ED3" w:rsidRPr="00944D28" w:rsidRDefault="0042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ED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5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9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9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6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E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A455D" w:rsidR="00B87ED3" w:rsidRPr="00944D28" w:rsidRDefault="004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0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4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7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F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3F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81E9D" w:rsidR="00B87ED3" w:rsidRPr="00944D28" w:rsidRDefault="004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ED189" w:rsidR="00B87ED3" w:rsidRPr="00944D28" w:rsidRDefault="004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D860B" w:rsidR="00B87ED3" w:rsidRPr="00944D28" w:rsidRDefault="004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37B04" w:rsidR="00B87ED3" w:rsidRPr="00944D28" w:rsidRDefault="004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CEB47" w:rsidR="00B87ED3" w:rsidRPr="00944D28" w:rsidRDefault="004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EEB68" w:rsidR="00B87ED3" w:rsidRPr="00944D28" w:rsidRDefault="004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70C24" w:rsidR="00B87ED3" w:rsidRPr="00944D28" w:rsidRDefault="0042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B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C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3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A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661B6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EB5E8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04484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3BDC6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70CF9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9A62C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5F784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F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1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9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5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0FD56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BCD51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1394B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6A42B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C659E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22442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DD269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3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0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F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4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5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A75BB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9614D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A15B0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CAB42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853A5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AD041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30B9D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20BEF" w:rsidR="00B87ED3" w:rsidRPr="00944D28" w:rsidRDefault="0042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7E408" w:rsidR="00B87ED3" w:rsidRPr="00944D28" w:rsidRDefault="0042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4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94D235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37FF2C" w:rsidR="00B87ED3" w:rsidRPr="00944D28" w:rsidRDefault="0042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D6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51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E4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606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F2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0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4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6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5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E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F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3AC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