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5EB988" w:rsidR="0061148E" w:rsidRPr="009231D2" w:rsidRDefault="00D45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F9DE" w:rsidR="0061148E" w:rsidRPr="009231D2" w:rsidRDefault="00D45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6E608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8F421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81E92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DFC2E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A1E85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60B70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49C3A" w:rsidR="00B87ED3" w:rsidRPr="00944D28" w:rsidRDefault="00D4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D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8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1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8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9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F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5E6D9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0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8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227F" w:rsidR="00B87ED3" w:rsidRPr="00944D28" w:rsidRDefault="00D4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D88D3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F205A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FBB39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A9B8D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75F4E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2BC75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F622B" w:rsidR="00B87ED3" w:rsidRPr="00944D28" w:rsidRDefault="00D4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F3DD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34341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ECDFD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B0EBD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9A64C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2C2B7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D3219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AB4DA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3478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4D9AE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FD4B7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E614E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9B417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0E564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ABF50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0DFC4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5FAA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195F9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9F17B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0598A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0F8EE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83D66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84949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4172D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431A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4B49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22377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4893D8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DD723" w:rsidR="00B87ED3" w:rsidRPr="00944D28" w:rsidRDefault="00D4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6E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F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8D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03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C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C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62B11" w:rsidR="00B87ED3" w:rsidRPr="00944D28" w:rsidRDefault="00D4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5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3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AF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