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B4F5FB" w:rsidR="0061148E" w:rsidRPr="009231D2" w:rsidRDefault="00382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7AE3C" w:rsidR="0061148E" w:rsidRPr="009231D2" w:rsidRDefault="00382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C0515" w:rsidR="00B87ED3" w:rsidRPr="00944D28" w:rsidRDefault="0038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4CE17" w:rsidR="00B87ED3" w:rsidRPr="00944D28" w:rsidRDefault="0038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E3F36" w:rsidR="00B87ED3" w:rsidRPr="00944D28" w:rsidRDefault="0038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ABBB9" w:rsidR="00B87ED3" w:rsidRPr="00944D28" w:rsidRDefault="0038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4F617" w:rsidR="00B87ED3" w:rsidRPr="00944D28" w:rsidRDefault="0038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5D8E0" w:rsidR="00B87ED3" w:rsidRPr="00944D28" w:rsidRDefault="0038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B15B5" w:rsidR="00B87ED3" w:rsidRPr="00944D28" w:rsidRDefault="00382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42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E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9D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37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B6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AC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D698E" w:rsidR="00B87ED3" w:rsidRPr="00944D28" w:rsidRDefault="0038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A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8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7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7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6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A954E" w:rsidR="00B87ED3" w:rsidRPr="00944D28" w:rsidRDefault="0038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D92E9" w:rsidR="00B87ED3" w:rsidRPr="00944D28" w:rsidRDefault="0038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01545" w:rsidR="00B87ED3" w:rsidRPr="00944D28" w:rsidRDefault="0038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36852" w:rsidR="00B87ED3" w:rsidRPr="00944D28" w:rsidRDefault="0038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1DF9A" w:rsidR="00B87ED3" w:rsidRPr="00944D28" w:rsidRDefault="0038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66038" w:rsidR="00B87ED3" w:rsidRPr="00944D28" w:rsidRDefault="0038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E604A" w:rsidR="00B87ED3" w:rsidRPr="00944D28" w:rsidRDefault="0038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E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C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5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5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4F1BB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23E54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52855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32ACC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88FE3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53496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7514B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9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D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4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EF8BA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2A038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B8C47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90971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EFFB3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CD90F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9572B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9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B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1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591D1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8C31E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29628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7C2D1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32687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DCF16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05740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9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98643A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85193D" w:rsidR="00B87ED3" w:rsidRPr="00944D28" w:rsidRDefault="0038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2F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0D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A4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EC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875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6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9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8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7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7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235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2022-10-20T00:09:00.0000000Z</dcterms:modified>
</coreProperties>
</file>