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AB8306" w:rsidR="0061148E" w:rsidRPr="009231D2" w:rsidRDefault="00AC3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0273" w:rsidR="0061148E" w:rsidRPr="009231D2" w:rsidRDefault="00AC3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233CA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FAD6D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C1BC3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9E021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E58EC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BE1AB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7AFC2" w:rsidR="00B87ED3" w:rsidRPr="00944D28" w:rsidRDefault="00AC3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C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D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8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B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9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9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6E739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17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995FF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03430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EF840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0CDEC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4214F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E74DD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15395" w:rsidR="00B87ED3" w:rsidRPr="00944D28" w:rsidRDefault="00AC3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59DF3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D362C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8053E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8F56C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0BF3A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A045E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E533E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4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C0017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1B406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57A34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62F8F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E40CC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6B726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40061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5F536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5FEE6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096EA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63117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5ECE2A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AB686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418CD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C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3229" w:rsidR="00B87ED3" w:rsidRPr="00944D28" w:rsidRDefault="00AC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2349" w:rsidR="00B87ED3" w:rsidRPr="00944D28" w:rsidRDefault="00AC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06861C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2CA559" w:rsidR="00B87ED3" w:rsidRPr="00944D28" w:rsidRDefault="00AC3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15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4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86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1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6F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3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469A5" w:rsidR="00B87ED3" w:rsidRPr="00944D28" w:rsidRDefault="00AC3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5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3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3F0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