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29886" w:rsidR="0061148E" w:rsidRPr="009231D2" w:rsidRDefault="00D93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19D70" w:rsidR="0061148E" w:rsidRPr="009231D2" w:rsidRDefault="00D93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88599" w:rsidR="00B87ED3" w:rsidRPr="00944D28" w:rsidRDefault="00D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02D02" w:rsidR="00B87ED3" w:rsidRPr="00944D28" w:rsidRDefault="00D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4E85E" w:rsidR="00B87ED3" w:rsidRPr="00944D28" w:rsidRDefault="00D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BEC62" w:rsidR="00B87ED3" w:rsidRPr="00944D28" w:rsidRDefault="00D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FA732" w:rsidR="00B87ED3" w:rsidRPr="00944D28" w:rsidRDefault="00D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DDD27" w:rsidR="00B87ED3" w:rsidRPr="00944D28" w:rsidRDefault="00D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1D826" w:rsidR="00B87ED3" w:rsidRPr="00944D28" w:rsidRDefault="00D93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1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1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A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5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C6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98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C1465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6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E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72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D087C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F6B46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D10FF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6A354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34C86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AD6B9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A9713" w:rsidR="00B87ED3" w:rsidRPr="00944D28" w:rsidRDefault="00D93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B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B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2E1C8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54557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25BDF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2C2BB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B3496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A6F04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9877F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5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1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2ACD9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85951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D102A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17CFC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781FD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34A6E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EEB5C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D40D8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FF1EB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CB262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E0F24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B39E6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11C97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B233C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331A" w:rsidR="00B87ED3" w:rsidRPr="00944D28" w:rsidRDefault="00D93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3AEA04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EB6AE" w:rsidR="00B87ED3" w:rsidRPr="00944D28" w:rsidRDefault="00D93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C1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A5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9B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F4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7A3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0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3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F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8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3BE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2022-10-20T00:34:00.0000000Z</dcterms:modified>
</coreProperties>
</file>