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D18C9" w:rsidR="0061148E" w:rsidRPr="009231D2" w:rsidRDefault="00105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73B9" w:rsidR="0061148E" w:rsidRPr="009231D2" w:rsidRDefault="00105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4DDCE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4D71F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C12DF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970FD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FAAFB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4064F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D6537" w:rsidR="00B87ED3" w:rsidRPr="00944D28" w:rsidRDefault="0010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C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9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5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74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C3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9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64C95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6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B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A4D9E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A38DC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C20B4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AEDCC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56CC0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7CE8E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830EA" w:rsidR="00B87ED3" w:rsidRPr="00944D28" w:rsidRDefault="0010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0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53B72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B5201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7544C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76B76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D428D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DEF32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F4C73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7C54" w:rsidR="00B87ED3" w:rsidRPr="00944D28" w:rsidRDefault="0010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2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B34C7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BCCD4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22D0C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5B5E0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012B5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E346F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16CF9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4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67730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9070C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D883E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8C846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4A193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20737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C552D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2D7F" w:rsidR="00B87ED3" w:rsidRPr="00944D28" w:rsidRDefault="0010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CAB5" w:rsidR="00B87ED3" w:rsidRPr="00944D28" w:rsidRDefault="0010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051371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4E0573" w:rsidR="00B87ED3" w:rsidRPr="00944D28" w:rsidRDefault="0010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38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E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0D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D2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DAA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3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8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40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2022-10-20T00:55:00.0000000Z</dcterms:modified>
</coreProperties>
</file>