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2CDBC3" w:rsidR="0061148E" w:rsidRPr="009231D2" w:rsidRDefault="009045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DCD80E" w:rsidR="00B87ED3" w:rsidRPr="00944D28" w:rsidRDefault="0090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AE327" w:rsidR="00B87ED3" w:rsidRPr="00944D28" w:rsidRDefault="0090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90E862" w:rsidR="00B87ED3" w:rsidRPr="00944D28" w:rsidRDefault="0090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98FEBA" w:rsidR="00B87ED3" w:rsidRPr="00944D28" w:rsidRDefault="0090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AAEE60" w:rsidR="00B87ED3" w:rsidRPr="00944D28" w:rsidRDefault="0090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22022" w:rsidR="00B87ED3" w:rsidRPr="00944D28" w:rsidRDefault="0090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31DBF" w:rsidR="00B87ED3" w:rsidRPr="00944D28" w:rsidRDefault="00904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58F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61B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B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6D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300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09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45F8F6" w:rsidR="00B87ED3" w:rsidRPr="00944D28" w:rsidRDefault="0090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10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4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5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6F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C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0C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CA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AF43D4" w:rsidR="00B87ED3" w:rsidRPr="00944D28" w:rsidRDefault="0090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18A94" w:rsidR="00B87ED3" w:rsidRPr="00944D28" w:rsidRDefault="0090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9A1E4C" w:rsidR="00B87ED3" w:rsidRPr="00944D28" w:rsidRDefault="0090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B99AA2" w:rsidR="00B87ED3" w:rsidRPr="00944D28" w:rsidRDefault="0090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8B2926" w:rsidR="00B87ED3" w:rsidRPr="00944D28" w:rsidRDefault="0090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093602" w:rsidR="00B87ED3" w:rsidRPr="00944D28" w:rsidRDefault="0090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FF8A96" w:rsidR="00B87ED3" w:rsidRPr="00944D28" w:rsidRDefault="0090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A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E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9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E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6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9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4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F2765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72756D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2BBB5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16D08F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66053A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D32715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3CF753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7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F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7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B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3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F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8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C00C68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7FA95F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49AB34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4DDA03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51A03D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F36C64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3EA01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8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1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9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1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D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2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5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1F3BF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5A3F8A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11E1DA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A0F268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35DF1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FBEFBE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75DDE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0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4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2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0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9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8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88B42E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367938A" w:rsidR="00B87ED3" w:rsidRPr="00944D28" w:rsidRDefault="0090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E40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479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137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18C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03D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5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94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7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0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B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D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CD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4548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189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