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7939" w:rsidR="0061148E" w:rsidRPr="0035681E" w:rsidRDefault="002C1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B2C18" w:rsidR="0061148E" w:rsidRPr="0035681E" w:rsidRDefault="002C1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F5F9C" w:rsidR="00CD0676" w:rsidRPr="00944D28" w:rsidRDefault="002C1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4FA01" w:rsidR="00CD0676" w:rsidRPr="00944D28" w:rsidRDefault="002C1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73885" w:rsidR="00CD0676" w:rsidRPr="00944D28" w:rsidRDefault="002C1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87ECD" w:rsidR="00CD0676" w:rsidRPr="00944D28" w:rsidRDefault="002C1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4C9D7" w:rsidR="00CD0676" w:rsidRPr="00944D28" w:rsidRDefault="002C1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F074D" w:rsidR="00CD0676" w:rsidRPr="00944D28" w:rsidRDefault="002C1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42DC0" w:rsidR="00CD0676" w:rsidRPr="00944D28" w:rsidRDefault="002C1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137E6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C1117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8E9AE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649DD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784C2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48D66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012BE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9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C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1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BA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4E0B6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E06EB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2FF2D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6266F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532F3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46982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9F60D" w:rsidR="00B87ED3" w:rsidRPr="00944D28" w:rsidRDefault="002C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F3D49" w:rsidR="00B87ED3" w:rsidRPr="00944D28" w:rsidRDefault="002C1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781BE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1EF9E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DC4CE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8FE06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37121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F897D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6E6D9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6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9CB8F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4BC8C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96D31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759DD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7F10E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843B0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56AE9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21E0F" w:rsidR="00B87ED3" w:rsidRPr="00944D28" w:rsidRDefault="002C1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2D51" w:rsidR="00B87ED3" w:rsidRPr="00944D28" w:rsidRDefault="002C1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08D64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6C978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2E41B" w:rsidR="00B87ED3" w:rsidRPr="00944D28" w:rsidRDefault="002C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F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BE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4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5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D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B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B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