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7663" w:rsidR="0061148E" w:rsidRPr="0035681E" w:rsidRDefault="005F2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7A6D" w:rsidR="0061148E" w:rsidRPr="0035681E" w:rsidRDefault="005F2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CCA8C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56B0D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065D6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981E9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FE6D3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2BE27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F3F0D" w:rsidR="00CD0676" w:rsidRPr="00944D28" w:rsidRDefault="005F2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CA2D0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75F27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96581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D2FEA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BE9B8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D8791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F2CF2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E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1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F589E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CD645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7EB67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A0364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5F8F1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54A1E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9A9E3" w:rsidR="00B87ED3" w:rsidRPr="00944D28" w:rsidRDefault="005F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C69A3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4D12D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AAF11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7DD88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96CB8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13542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9E12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9136" w:rsidR="00B87ED3" w:rsidRPr="00944D28" w:rsidRDefault="005F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22D8A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5ABD4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33805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87CD3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9CFB7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00410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F81E7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E7E4" w:rsidR="00B87ED3" w:rsidRPr="00944D28" w:rsidRDefault="005F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92FE" w:rsidR="00B87ED3" w:rsidRPr="00944D28" w:rsidRDefault="005F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0016E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3C43A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11AD0" w:rsidR="00B87ED3" w:rsidRPr="00944D28" w:rsidRDefault="005F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0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8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E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4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E4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