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24776" w:rsidR="0061148E" w:rsidRPr="0035681E" w:rsidRDefault="00AE7E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751B" w:rsidR="0061148E" w:rsidRPr="0035681E" w:rsidRDefault="00AE7E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9C175" w:rsidR="00CD0676" w:rsidRPr="00944D28" w:rsidRDefault="00AE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34C42" w:rsidR="00CD0676" w:rsidRPr="00944D28" w:rsidRDefault="00AE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C2CE7" w:rsidR="00CD0676" w:rsidRPr="00944D28" w:rsidRDefault="00AE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7F4B9" w:rsidR="00CD0676" w:rsidRPr="00944D28" w:rsidRDefault="00AE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4DF63" w:rsidR="00CD0676" w:rsidRPr="00944D28" w:rsidRDefault="00AE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30045" w:rsidR="00CD0676" w:rsidRPr="00944D28" w:rsidRDefault="00AE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22E6A" w:rsidR="00CD0676" w:rsidRPr="00944D28" w:rsidRDefault="00AE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396CD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3F2E3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B9FF0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65B5F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66790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81D78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B5DFE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C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9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3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C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F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F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FB7D1" w:rsidR="00B87ED3" w:rsidRPr="00944D28" w:rsidRDefault="00AE7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85488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091F3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5A66A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C93B7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6D78FD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E612A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AAF2C" w:rsidR="00B87ED3" w:rsidRPr="00944D28" w:rsidRDefault="00AE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F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B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E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7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F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F2EF0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8E206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97B05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5EFE8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9AFCA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33866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5FC63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8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3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1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1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9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7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0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C8E40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5A6E6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8AB4FC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0B7987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CE6F7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09BA9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D1AB6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A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0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D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2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5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0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6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50BDF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22F2B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9F2AF" w:rsidR="00B87ED3" w:rsidRPr="00944D28" w:rsidRDefault="00AE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5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2D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9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D1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5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8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B22DF" w:rsidR="00B87ED3" w:rsidRPr="00944D28" w:rsidRDefault="00AE7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8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B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1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A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E9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2022-10-19T06:01:00.0000000Z</dcterms:modified>
</coreProperties>
</file>