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F60A6" w:rsidR="0061148E" w:rsidRPr="0035681E" w:rsidRDefault="005A7D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890C6" w:rsidR="0061148E" w:rsidRPr="0035681E" w:rsidRDefault="005A7D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C5255" w:rsidR="00CD0676" w:rsidRPr="00944D28" w:rsidRDefault="005A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E659F" w:rsidR="00CD0676" w:rsidRPr="00944D28" w:rsidRDefault="005A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1AB49" w:rsidR="00CD0676" w:rsidRPr="00944D28" w:rsidRDefault="005A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CB74D" w:rsidR="00CD0676" w:rsidRPr="00944D28" w:rsidRDefault="005A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4B7EE" w:rsidR="00CD0676" w:rsidRPr="00944D28" w:rsidRDefault="005A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1F539" w:rsidR="00CD0676" w:rsidRPr="00944D28" w:rsidRDefault="005A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12A8A" w:rsidR="00CD0676" w:rsidRPr="00944D28" w:rsidRDefault="005A7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6D42C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55FD4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D9A2D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FDE4F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6D13E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E9725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8E540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6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A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0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0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9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FA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F461B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CB0E06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587E4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8B40F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3470C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52540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8989F" w:rsidR="00B87ED3" w:rsidRPr="00944D28" w:rsidRDefault="005A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1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0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3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A071B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633B7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C7AEE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594C6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09248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B63B9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AF05F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4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9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D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4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36EAC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C2DA0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AC16F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A6DEF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EE44C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9FF93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3448E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F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B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21B98" w:rsidR="00B87ED3" w:rsidRPr="00944D28" w:rsidRDefault="005A7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9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E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9EC51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C275D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3A2B6" w:rsidR="00B87ED3" w:rsidRPr="00944D28" w:rsidRDefault="005A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1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47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7F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1A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B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E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6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9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1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5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2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7DB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2022-10-19T05:37:00.0000000Z</dcterms:modified>
</coreProperties>
</file>