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083B" w:rsidR="0061148E" w:rsidRPr="0035681E" w:rsidRDefault="007718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E3113" w:rsidR="0061148E" w:rsidRPr="0035681E" w:rsidRDefault="007718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5D0CA0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250F5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261AC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D2228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963CE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B451BB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5E7B6" w:rsidR="00CD0676" w:rsidRPr="00944D28" w:rsidRDefault="007718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8FEB7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048F7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C3621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D6298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F2504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F0583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BEDF2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C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35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4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2B5E4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0DACC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0C5147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6030F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A82EC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FC502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F7299" w:rsidR="00B87ED3" w:rsidRPr="00944D28" w:rsidRDefault="0077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CEE5" w:rsidR="00B87ED3" w:rsidRPr="00944D28" w:rsidRDefault="0077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6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D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D8D80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08154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0E385D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946AF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11603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83CF0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F0F52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9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B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D6989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2D479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D502F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6E372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7F84F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12E5A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6A1EA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2C617" w:rsidR="00B87ED3" w:rsidRPr="00944D28" w:rsidRDefault="0077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70E3A" w:rsidR="00B87ED3" w:rsidRPr="00944D28" w:rsidRDefault="0077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C1E6F" w:rsidR="00B87ED3" w:rsidRPr="00944D28" w:rsidRDefault="0077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6E085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0621F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AFC74" w:rsidR="00B87ED3" w:rsidRPr="00944D28" w:rsidRDefault="0077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4F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47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3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2C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1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059C" w:rsidR="00B87ED3" w:rsidRPr="00944D28" w:rsidRDefault="00771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4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A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89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2022-10-19T06:10:00.0000000Z</dcterms:modified>
</coreProperties>
</file>