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16B5" w:rsidR="0061148E" w:rsidRPr="0035681E" w:rsidRDefault="00E134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FC47" w:rsidR="0061148E" w:rsidRPr="0035681E" w:rsidRDefault="00E134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E044C" w:rsidR="00CD0676" w:rsidRPr="00944D28" w:rsidRDefault="00E13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C3883" w:rsidR="00CD0676" w:rsidRPr="00944D28" w:rsidRDefault="00E13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25630" w:rsidR="00CD0676" w:rsidRPr="00944D28" w:rsidRDefault="00E13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9A67E" w:rsidR="00CD0676" w:rsidRPr="00944D28" w:rsidRDefault="00E13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EFF21" w:rsidR="00CD0676" w:rsidRPr="00944D28" w:rsidRDefault="00E13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8A170" w:rsidR="00CD0676" w:rsidRPr="00944D28" w:rsidRDefault="00E13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64761" w:rsidR="00CD0676" w:rsidRPr="00944D28" w:rsidRDefault="00E13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34909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0215B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E2063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5C76B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C1CDB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4DA1F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B3877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5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D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A4FA6" w:rsidR="00B87ED3" w:rsidRPr="00944D28" w:rsidRDefault="00E13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21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A7BC6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58E64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3AE0D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ED7CC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AA2E9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39E6D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60F8E" w:rsidR="00B87ED3" w:rsidRPr="00944D28" w:rsidRDefault="00E1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F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A7724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C16DB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1C022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31A3C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3B740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B2CEB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6104B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B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F3330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13618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D4A3C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D1125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1AE74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BB05D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F6904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B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5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688F" w:rsidR="00B87ED3" w:rsidRPr="00944D28" w:rsidRDefault="00E13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CFD4" w:rsidR="00B87ED3" w:rsidRPr="00944D28" w:rsidRDefault="00E13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C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29163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62A93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98B5A" w:rsidR="00B87ED3" w:rsidRPr="00944D28" w:rsidRDefault="00E1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44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F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B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A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0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E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4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2022-10-19T06:09:00.0000000Z</dcterms:modified>
</coreProperties>
</file>