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16B5" w:rsidR="0061148E" w:rsidRPr="0035681E" w:rsidRDefault="00E134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FC47" w:rsidR="0061148E" w:rsidRPr="0035681E" w:rsidRDefault="00E134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E044C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C3883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25630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9A67E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BEFF21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8A170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64761" w:rsidR="00CD0676" w:rsidRPr="00944D28" w:rsidRDefault="00E134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734909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0215B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E2063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5C76B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C1CDB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4DA1F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B3877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5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4FA6" w:rsidR="00B87ED3" w:rsidRPr="00944D28" w:rsidRDefault="00E13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1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A7BC6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58E64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3AE0D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0ED7CC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AA2E9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439E6D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60F8E" w:rsidR="00B87ED3" w:rsidRPr="00944D28" w:rsidRDefault="00E1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A7724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C16DB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1C022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31A3C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3B740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B2CEB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6104B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9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F3330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13618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D4A3C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D1125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1AE74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0BB05D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F6904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688F" w:rsidR="00B87ED3" w:rsidRPr="00944D28" w:rsidRDefault="00E1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2CFD4" w:rsidR="00B87ED3" w:rsidRPr="00944D28" w:rsidRDefault="00E1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29163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62A93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98B5A" w:rsidR="00B87ED3" w:rsidRPr="00944D28" w:rsidRDefault="00E1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4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6F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B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6A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0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4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2022-10-19T06:09:00.0000000Z</dcterms:modified>
</coreProperties>
</file>