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77F35" w:rsidR="0061148E" w:rsidRPr="0035681E" w:rsidRDefault="00EB6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6DFE" w:rsidR="0061148E" w:rsidRPr="0035681E" w:rsidRDefault="00EB6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5A060" w:rsidR="00CD0676" w:rsidRPr="00944D28" w:rsidRDefault="00EB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06299" w:rsidR="00CD0676" w:rsidRPr="00944D28" w:rsidRDefault="00EB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9CCDA" w:rsidR="00CD0676" w:rsidRPr="00944D28" w:rsidRDefault="00EB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8C91B" w:rsidR="00CD0676" w:rsidRPr="00944D28" w:rsidRDefault="00EB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F96F3" w:rsidR="00CD0676" w:rsidRPr="00944D28" w:rsidRDefault="00EB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D4C2E" w:rsidR="00CD0676" w:rsidRPr="00944D28" w:rsidRDefault="00EB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8F5B5" w:rsidR="00CD0676" w:rsidRPr="00944D28" w:rsidRDefault="00EB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75BB3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2FD61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DC57D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76C84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D883A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8EDB2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90367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5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A5233" w:rsidR="00B87ED3" w:rsidRPr="00944D28" w:rsidRDefault="00EB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47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0D8BD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CDD7E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5E8BA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8B25A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0EA33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00F5F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CAF01" w:rsidR="00B87ED3" w:rsidRPr="00944D28" w:rsidRDefault="00E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7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5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D69FD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AC112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C6F15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81032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6F996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2DF31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12C78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3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FB4A5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7EAE3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0DD16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85AC6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AF4CF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412FA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A0AFF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D657" w:rsidR="00B87ED3" w:rsidRPr="00944D28" w:rsidRDefault="00EB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1016D" w:rsidR="00B87ED3" w:rsidRPr="00944D28" w:rsidRDefault="00EB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FBF6" w:rsidR="00B87ED3" w:rsidRPr="00944D28" w:rsidRDefault="00EB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147B7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08E86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DEF58" w:rsidR="00B87ED3" w:rsidRPr="00944D28" w:rsidRDefault="00E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39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2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5A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3E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C591E" w:rsidR="00B87ED3" w:rsidRPr="00944D28" w:rsidRDefault="00EB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4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