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D885" w:rsidR="0061148E" w:rsidRPr="0035681E" w:rsidRDefault="00A266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9631" w:rsidR="0061148E" w:rsidRPr="0035681E" w:rsidRDefault="00A266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C0E05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7FB76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3CCC1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CE772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59CF5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F3B7A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AD133" w:rsidR="00CD0676" w:rsidRPr="00944D28" w:rsidRDefault="00A2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E506A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3CD3E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83E40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96733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B67F2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18FC6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8AB4D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8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944A8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120E3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168C7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855B5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1B1F0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9C900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6CDC5" w:rsidR="00B87ED3" w:rsidRPr="00944D28" w:rsidRDefault="00A2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7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D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0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E594C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4D8F1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E0800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8B8BE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88318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D1A7B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C283E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4B7A" w:rsidR="00B87ED3" w:rsidRPr="00944D28" w:rsidRDefault="00A2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A95E" w:rsidR="00B87ED3" w:rsidRPr="00944D28" w:rsidRDefault="00A2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390A3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CEC80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77158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802A1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57BC1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54801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E8E78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0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FDCB1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841E7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6527E" w:rsidR="00B87ED3" w:rsidRPr="00944D28" w:rsidRDefault="00A2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3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2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A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9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66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2022-10-19T07:38:00.0000000Z</dcterms:modified>
</coreProperties>
</file>