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F6668" w:rsidR="0061148E" w:rsidRPr="0035681E" w:rsidRDefault="00CB0F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5DBD" w:rsidR="0061148E" w:rsidRPr="0035681E" w:rsidRDefault="00CB0F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F34A8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AC99B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31B02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6C335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85D2B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4B40E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EAAD1A" w:rsidR="00CD0676" w:rsidRPr="00944D28" w:rsidRDefault="00CB0F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429A2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6595B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DC0E9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8973C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065D0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A2979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DC194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EC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82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73743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C155F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62DB1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FCD43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EE296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3C273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AF5FC" w:rsidR="00B87ED3" w:rsidRPr="00944D28" w:rsidRDefault="00CB0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C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672DD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1EB45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48D63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BC086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4A9B8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9C1BD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512AC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A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DCCBD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620DB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C5E55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87DAC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A4791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889DD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C5996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5456" w:rsidR="00B87ED3" w:rsidRPr="00944D28" w:rsidRDefault="00CB0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F1D89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11BEC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C090A" w:rsidR="00B87ED3" w:rsidRPr="00944D28" w:rsidRDefault="00CB0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9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9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2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9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8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F1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2022-10-19T07:44:00.0000000Z</dcterms:modified>
</coreProperties>
</file>