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49F27" w:rsidR="0061148E" w:rsidRPr="0035681E" w:rsidRDefault="00F24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536B4" w:rsidR="0061148E" w:rsidRPr="0035681E" w:rsidRDefault="00F248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830A7" w:rsidR="00CD0676" w:rsidRPr="00944D28" w:rsidRDefault="00F2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C0E7EF" w:rsidR="00CD0676" w:rsidRPr="00944D28" w:rsidRDefault="00F2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F335C" w:rsidR="00CD0676" w:rsidRPr="00944D28" w:rsidRDefault="00F2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498AC3" w:rsidR="00CD0676" w:rsidRPr="00944D28" w:rsidRDefault="00F2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E100C0" w:rsidR="00CD0676" w:rsidRPr="00944D28" w:rsidRDefault="00F2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9DB7A" w:rsidR="00CD0676" w:rsidRPr="00944D28" w:rsidRDefault="00F2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F1B67" w:rsidR="00CD0676" w:rsidRPr="00944D28" w:rsidRDefault="00F24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056B2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84FD0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199EB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F257C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DD833D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07ADF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47011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A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A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F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0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6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0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F5F02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F90F8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1EA09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65047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FF4B1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10C36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D93CC1" w:rsidR="00B87ED3" w:rsidRPr="00944D28" w:rsidRDefault="00F24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C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9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C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2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E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C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99B07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A33BD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C95F2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1A228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5253D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932BC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58C95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D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F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1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6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2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C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F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D5DDCE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06E3A7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64FBE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89652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73A29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AB212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75AF2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8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D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48C05" w:rsidR="00B87ED3" w:rsidRPr="00944D28" w:rsidRDefault="00F24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E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E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8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24DDF8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5B9E49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19F5DF" w:rsidR="00B87ED3" w:rsidRPr="00944D28" w:rsidRDefault="00F24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07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80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B2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6DE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4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4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A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6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8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7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E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48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2022-10-19T08:25:00.0000000Z</dcterms:modified>
</coreProperties>
</file>