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15811" w:rsidR="0061148E" w:rsidRPr="0035681E" w:rsidRDefault="00653F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BC13B" w:rsidR="0061148E" w:rsidRPr="0035681E" w:rsidRDefault="00653F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ECE48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891624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BAEA6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00782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2583B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DFA91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A48FD4" w:rsidR="00CD0676" w:rsidRPr="00944D28" w:rsidRDefault="00653F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44423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3D729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776CF9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092FF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9E1A9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86C9F7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9E535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1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E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E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AA5CD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282C20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23C5C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74A9F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A9988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4F570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4C587" w:rsidR="00B87ED3" w:rsidRPr="00944D28" w:rsidRDefault="00653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0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7159D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8F968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715E2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013D2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0D768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D39CE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D2D11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97B73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458B6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B6701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89BA7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16347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0D3AB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6A6EC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B7BD" w:rsidR="00B87ED3" w:rsidRPr="00944D28" w:rsidRDefault="00653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196F" w:rsidR="00B87ED3" w:rsidRPr="00944D28" w:rsidRDefault="00653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A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48DDD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A11BF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64C37D" w:rsidR="00B87ED3" w:rsidRPr="00944D28" w:rsidRDefault="00653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C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F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D1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4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3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B030" w:rsidR="00B87ED3" w:rsidRPr="00944D28" w:rsidRDefault="00653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F1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2022-10-19T08:47:00.0000000Z</dcterms:modified>
</coreProperties>
</file>