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EA86" w:rsidR="0061148E" w:rsidRPr="0035681E" w:rsidRDefault="00BC0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F702" w:rsidR="0061148E" w:rsidRPr="0035681E" w:rsidRDefault="00BC0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74701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01DB8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8E3D7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01D34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4E8EF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03DEA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6F1D0" w:rsidR="00CD0676" w:rsidRPr="00944D28" w:rsidRDefault="00BC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CA897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269A3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9F1AF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25E02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465F4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0A7DBF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2A166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D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8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B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65AA3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D9B77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24586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DC4FA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3D54A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02CAE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D9EC4" w:rsidR="00B87ED3" w:rsidRPr="00944D28" w:rsidRDefault="00BC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FAAE7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71869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86B04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5601B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461D8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1DCA0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58E3C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E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2D702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3F664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E34DE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03522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30059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7D465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46EB7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DE1C" w:rsidR="00B87ED3" w:rsidRPr="00944D28" w:rsidRDefault="00BC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7229" w:rsidR="00B87ED3" w:rsidRPr="00944D28" w:rsidRDefault="00BC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84970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3F9BE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C520B" w:rsidR="00B87ED3" w:rsidRPr="00944D28" w:rsidRDefault="00BC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C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4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4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A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4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02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