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E006F" w:rsidR="0061148E" w:rsidRPr="0035681E" w:rsidRDefault="002D2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1525" w:rsidR="0061148E" w:rsidRPr="0035681E" w:rsidRDefault="002D2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72CF6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879FA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F361F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301FD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91C5A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0E347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DF99F" w:rsidR="00CD0676" w:rsidRPr="00944D28" w:rsidRDefault="002D2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F9909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ABFAF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7092E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877D5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03D1D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BBBEB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F26CE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5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9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5DE67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3BA18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3D4D3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CF831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93D6F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6B63B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96B31" w:rsidR="00B87ED3" w:rsidRPr="00944D28" w:rsidRDefault="002D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A90F6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F0607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3885C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85114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B0E12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0F5FC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1E400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D4F22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DE7A1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80668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F1487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D19DC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B5B0C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D4D15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4542" w:rsidR="00B87ED3" w:rsidRPr="00944D28" w:rsidRDefault="002D2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E954" w:rsidR="00B87ED3" w:rsidRPr="00944D28" w:rsidRDefault="002D2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7CB74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6BFCB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C93BC" w:rsidR="00B87ED3" w:rsidRPr="00944D28" w:rsidRDefault="002D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9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01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3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8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F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