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AFBE" w:rsidR="0061148E" w:rsidRPr="0035681E" w:rsidRDefault="004553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B2522" w:rsidR="0061148E" w:rsidRPr="0035681E" w:rsidRDefault="004553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A494E" w:rsidR="00CD0676" w:rsidRPr="00944D28" w:rsidRDefault="0045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7A1A8" w:rsidR="00CD0676" w:rsidRPr="00944D28" w:rsidRDefault="0045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F83CB" w:rsidR="00CD0676" w:rsidRPr="00944D28" w:rsidRDefault="0045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37B87" w:rsidR="00CD0676" w:rsidRPr="00944D28" w:rsidRDefault="0045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39543" w:rsidR="00CD0676" w:rsidRPr="00944D28" w:rsidRDefault="0045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0480B" w:rsidR="00CD0676" w:rsidRPr="00944D28" w:rsidRDefault="0045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0A032" w:rsidR="00CD0676" w:rsidRPr="00944D28" w:rsidRDefault="0045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B1D5F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E318E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1EF57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EEF5C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92544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4D0F0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C6B30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F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EDCCC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6DC79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DE111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1B388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34C62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627EF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38CDE" w:rsidR="00B87ED3" w:rsidRPr="00944D28" w:rsidRDefault="0045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02E97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3DCEA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CA124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4255A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9CD40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812DC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1859C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8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8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F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0A8A4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65E89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08D69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3F77D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90644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C5C8B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C48B5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A1025" w:rsidR="00B87ED3" w:rsidRPr="00944D28" w:rsidRDefault="00455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50BA0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2EEDB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EB5AA" w:rsidR="00B87ED3" w:rsidRPr="00944D28" w:rsidRDefault="0045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E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3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86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E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9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3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2022-10-19T11:20:00.0000000Z</dcterms:modified>
</coreProperties>
</file>