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83804" w:rsidR="0061148E" w:rsidRPr="0035681E" w:rsidRDefault="00D304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F433" w:rsidR="0061148E" w:rsidRPr="0035681E" w:rsidRDefault="00D304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3ECEE" w:rsidR="00CD0676" w:rsidRPr="00944D28" w:rsidRDefault="00D3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5EA5B" w:rsidR="00CD0676" w:rsidRPr="00944D28" w:rsidRDefault="00D3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E3CFC" w:rsidR="00CD0676" w:rsidRPr="00944D28" w:rsidRDefault="00D3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B2AF4" w:rsidR="00CD0676" w:rsidRPr="00944D28" w:rsidRDefault="00D3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BB52B" w:rsidR="00CD0676" w:rsidRPr="00944D28" w:rsidRDefault="00D3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B9F71" w:rsidR="00CD0676" w:rsidRPr="00944D28" w:rsidRDefault="00D3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82788" w:rsidR="00CD0676" w:rsidRPr="00944D28" w:rsidRDefault="00D3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A98C9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FA39E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F6518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FFFEF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ACCD9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25662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A52CE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4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6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A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1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8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7A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C2A88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0EAFE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E9AE5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84E42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B5FC2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20C31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250B4" w:rsidR="00B87ED3" w:rsidRPr="00944D28" w:rsidRDefault="00D3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8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F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5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A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E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BAA64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29A88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ED9C1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EFE87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A3101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20327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B2A81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4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F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4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6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F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A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73FAB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96A53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2A3BC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A2143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6BDE6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C2743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6C79A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2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0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C490B" w:rsidR="00B87ED3" w:rsidRPr="00944D28" w:rsidRDefault="00D30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C545" w:rsidR="00B87ED3" w:rsidRPr="00944D28" w:rsidRDefault="00D30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4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42AAE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8EAEB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A8053" w:rsidR="00B87ED3" w:rsidRPr="00944D28" w:rsidRDefault="00D3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18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6F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C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F6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9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7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4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7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9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40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2022-10-19T11:51:00.0000000Z</dcterms:modified>
</coreProperties>
</file>