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F139A" w:rsidR="0061148E" w:rsidRPr="0035681E" w:rsidRDefault="00991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D80F" w:rsidR="0061148E" w:rsidRPr="0035681E" w:rsidRDefault="00991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38C08" w:rsidR="00CD0676" w:rsidRPr="00944D28" w:rsidRDefault="0099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D691D" w:rsidR="00CD0676" w:rsidRPr="00944D28" w:rsidRDefault="0099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0DE09" w:rsidR="00CD0676" w:rsidRPr="00944D28" w:rsidRDefault="0099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CD9C5" w:rsidR="00CD0676" w:rsidRPr="00944D28" w:rsidRDefault="0099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8135B" w:rsidR="00CD0676" w:rsidRPr="00944D28" w:rsidRDefault="0099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050F8" w:rsidR="00CD0676" w:rsidRPr="00944D28" w:rsidRDefault="0099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4F332" w:rsidR="00CD0676" w:rsidRPr="00944D28" w:rsidRDefault="0099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15348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7A2E6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8FA8F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F11B5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C45CA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1EC07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B3A9F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7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E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2271" w:rsidR="00B87ED3" w:rsidRPr="00944D28" w:rsidRDefault="00991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4C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50AB0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A33E4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72720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3AA31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B280C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03555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5E062" w:rsidR="00B87ED3" w:rsidRPr="00944D28" w:rsidRDefault="0099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4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C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C62E2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EDFAC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B3C35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E1673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D338D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32684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36C95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9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0F929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EF53D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DEFC2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65AB0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1F162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9796F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B2901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6FE4" w:rsidR="00B87ED3" w:rsidRPr="00944D28" w:rsidRDefault="0099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8281" w:rsidR="00B87ED3" w:rsidRPr="00944D28" w:rsidRDefault="0099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F9C1" w:rsidR="00B87ED3" w:rsidRPr="00944D28" w:rsidRDefault="0099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0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CAE99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E2711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3E2E5" w:rsidR="00B87ED3" w:rsidRPr="00944D28" w:rsidRDefault="0099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5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0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3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8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C7DF" w:rsidR="00B87ED3" w:rsidRPr="00944D28" w:rsidRDefault="0099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D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2022-10-19T13:28:00.0000000Z</dcterms:modified>
</coreProperties>
</file>