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139A" w:rsidR="0061148E" w:rsidRPr="0035681E" w:rsidRDefault="00991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D80F" w:rsidR="0061148E" w:rsidRPr="0035681E" w:rsidRDefault="00991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38C08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D691D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0DE09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CD9C5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8135B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050F8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4F332" w:rsidR="00CD0676" w:rsidRPr="00944D28" w:rsidRDefault="0099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15348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7A2E6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8FA8F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F11B5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C45CA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1EC07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B3A9F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7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2271" w:rsidR="00B87ED3" w:rsidRPr="00944D28" w:rsidRDefault="00991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4C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50AB0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A33E4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72720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3AA31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B280C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03555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5E062" w:rsidR="00B87ED3" w:rsidRPr="00944D28" w:rsidRDefault="0099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C62E2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EDFAC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B3C35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E1673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D338D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32684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36C95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9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0F929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EF53D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DEFC2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65AB0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1F162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9796F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B2901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6FE4" w:rsidR="00B87ED3" w:rsidRPr="00944D28" w:rsidRDefault="00991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8281" w:rsidR="00B87ED3" w:rsidRPr="00944D28" w:rsidRDefault="00991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F9C1" w:rsidR="00B87ED3" w:rsidRPr="00944D28" w:rsidRDefault="00991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CAE99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E2711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3E2E5" w:rsidR="00B87ED3" w:rsidRPr="00944D28" w:rsidRDefault="0099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5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0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3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8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C7DF" w:rsidR="00B87ED3" w:rsidRPr="00944D28" w:rsidRDefault="00991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D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2022-10-19T13:28:00.0000000Z</dcterms:modified>
</coreProperties>
</file>