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8E19" w:rsidR="0061148E" w:rsidRPr="0035681E" w:rsidRDefault="00842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A410" w:rsidR="0061148E" w:rsidRPr="0035681E" w:rsidRDefault="00842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17DC6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C022C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920F9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6B53A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07DF6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1DD2D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3AB7A" w:rsidR="00CD0676" w:rsidRPr="00944D28" w:rsidRDefault="00842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60D5E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EA537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2FA23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597AC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97032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02310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A5CDE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5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3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6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66840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FBF06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25C4C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4F70E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10581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FE73F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012FB" w:rsidR="00B87ED3" w:rsidRPr="00944D28" w:rsidRDefault="0084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4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F157B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2FA70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203B8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DA45B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B22E4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50434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295F3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CBA78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D7860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6ABB5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82CDB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D0A7D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AC228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5E002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6CE2" w:rsidR="00B87ED3" w:rsidRPr="00944D28" w:rsidRDefault="0084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73D2" w:rsidR="00B87ED3" w:rsidRPr="00944D28" w:rsidRDefault="0084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59A1" w:rsidR="00B87ED3" w:rsidRPr="00944D28" w:rsidRDefault="0084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9FC90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ADA09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76E8B" w:rsidR="00B87ED3" w:rsidRPr="00944D28" w:rsidRDefault="0084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F8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F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F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9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9CE3" w:rsidR="00B87ED3" w:rsidRPr="00944D28" w:rsidRDefault="0084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FC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