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8E19" w:rsidR="0061148E" w:rsidRPr="0035681E" w:rsidRDefault="00842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A410" w:rsidR="0061148E" w:rsidRPr="0035681E" w:rsidRDefault="00842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17DC6" w:rsidR="00CD0676" w:rsidRPr="00944D28" w:rsidRDefault="0084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C022C" w:rsidR="00CD0676" w:rsidRPr="00944D28" w:rsidRDefault="0084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920F9" w:rsidR="00CD0676" w:rsidRPr="00944D28" w:rsidRDefault="0084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6B53A" w:rsidR="00CD0676" w:rsidRPr="00944D28" w:rsidRDefault="0084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07DF6" w:rsidR="00CD0676" w:rsidRPr="00944D28" w:rsidRDefault="0084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1DD2D" w:rsidR="00CD0676" w:rsidRPr="00944D28" w:rsidRDefault="0084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3AB7A" w:rsidR="00CD0676" w:rsidRPr="00944D28" w:rsidRDefault="00842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60D5E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EA537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2FA23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597AC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97032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02310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A5CDE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5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66840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FBF06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25C4C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4F70E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10581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FE73F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012FB" w:rsidR="00B87ED3" w:rsidRPr="00944D28" w:rsidRDefault="00842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0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4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F157B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2FA70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203B8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DA45B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B22E4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50434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295F3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CBA78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D7860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6ABB5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82CDB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D0A7D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AC228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5E002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A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6CE2" w:rsidR="00B87ED3" w:rsidRPr="00944D28" w:rsidRDefault="0084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73D2" w:rsidR="00B87ED3" w:rsidRPr="00944D28" w:rsidRDefault="0084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59A1" w:rsidR="00B87ED3" w:rsidRPr="00944D28" w:rsidRDefault="0084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9FC90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ADA09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76E8B" w:rsidR="00B87ED3" w:rsidRPr="00944D28" w:rsidRDefault="00842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F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F5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F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9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9CE3" w:rsidR="00B87ED3" w:rsidRPr="00944D28" w:rsidRDefault="0084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F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