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C488" w:rsidR="0061148E" w:rsidRPr="0035681E" w:rsidRDefault="00614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91ADE" w:rsidR="0061148E" w:rsidRPr="0035681E" w:rsidRDefault="00614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C94B7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A4F83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3040BB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89620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7EAE5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DF2BB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6996B" w:rsidR="00CD0676" w:rsidRPr="00944D28" w:rsidRDefault="00614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5B7AB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DDF7D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A494B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BDE08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0BF02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AEE2F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87AA9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3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7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0F91" w:rsidR="00B87ED3" w:rsidRPr="00944D28" w:rsidRDefault="00614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56D77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2604B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1C6B8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37B2D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4FC5AF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A05A7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5B9277" w:rsidR="00B87ED3" w:rsidRPr="00944D28" w:rsidRDefault="0061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9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16C07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6DDCA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C517E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8DA86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7419E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C0D48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8909E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4EE73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D7B4D7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A0AD0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D5733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FFB207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FF8EB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22CB5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D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4DB0" w:rsidR="00B87ED3" w:rsidRPr="00944D28" w:rsidRDefault="0061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5D5C" w:rsidR="00B87ED3" w:rsidRPr="00944D28" w:rsidRDefault="0061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84459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6C212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03C04" w:rsidR="00B87ED3" w:rsidRPr="00944D28" w:rsidRDefault="0061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10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D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56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DA4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B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2022-10-19T14:29:00.0000000Z</dcterms:modified>
</coreProperties>
</file>