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2F70D" w:rsidR="0061148E" w:rsidRPr="0035681E" w:rsidRDefault="00027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E24E" w:rsidR="0061148E" w:rsidRPr="0035681E" w:rsidRDefault="00027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80640" w:rsidR="00CD0676" w:rsidRPr="00944D28" w:rsidRDefault="0002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2623D" w:rsidR="00CD0676" w:rsidRPr="00944D28" w:rsidRDefault="0002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AE6B5" w:rsidR="00CD0676" w:rsidRPr="00944D28" w:rsidRDefault="0002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EA09E" w:rsidR="00CD0676" w:rsidRPr="00944D28" w:rsidRDefault="0002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1787B" w:rsidR="00CD0676" w:rsidRPr="00944D28" w:rsidRDefault="0002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4E70D" w:rsidR="00CD0676" w:rsidRPr="00944D28" w:rsidRDefault="0002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31F5C" w:rsidR="00CD0676" w:rsidRPr="00944D28" w:rsidRDefault="0002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14128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9DC82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E1EA0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4A61C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F33AD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61E72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A5F08B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D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D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9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E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9D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9C07A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2FB66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F843E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371A9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DFAC3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44654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77693" w:rsidR="00B87ED3" w:rsidRPr="00944D28" w:rsidRDefault="0002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9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1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C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9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A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417BF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649CC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35048E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48CFF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1FDC5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F38F6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B9DD6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F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9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C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2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1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8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2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001ED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C7D90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B0BAA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4DE5E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C0955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5BAD7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9F491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6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3D690" w:rsidR="00B87ED3" w:rsidRPr="00944D28" w:rsidRDefault="00027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FAC3" w:rsidR="00B87ED3" w:rsidRPr="00944D28" w:rsidRDefault="00027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D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8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822E6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CEF12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D8299" w:rsidR="00B87ED3" w:rsidRPr="00944D28" w:rsidRDefault="0002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3A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A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5E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DE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C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7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8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2F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