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477B" w:rsidR="0061148E" w:rsidRPr="0035681E" w:rsidRDefault="00242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E748" w:rsidR="0061148E" w:rsidRPr="0035681E" w:rsidRDefault="00242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534EE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B6F2B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776C4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4D8D2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2DAFF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724BC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7CBF5" w:rsidR="00CD0676" w:rsidRPr="00944D28" w:rsidRDefault="0024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58455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24F66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401EF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1C69E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02626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34C4F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E3497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4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9CE5E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7413E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70047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07E90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56D83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A7F57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57BE3" w:rsidR="00B87ED3" w:rsidRPr="00944D28" w:rsidRDefault="0024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E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24EC" w:rsidR="00B87ED3" w:rsidRPr="00944D28" w:rsidRDefault="0024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6BB91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8027F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A1C1A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9CEE3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D2A6C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25985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0ED0C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C301F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F3937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3C746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AEB48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04287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09E9F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936B8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E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2F49" w:rsidR="00B87ED3" w:rsidRPr="00944D28" w:rsidRDefault="0024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80F6" w:rsidR="00B87ED3" w:rsidRPr="00944D28" w:rsidRDefault="0024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999FF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DEB9E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718E6" w:rsidR="00B87ED3" w:rsidRPr="00944D28" w:rsidRDefault="0024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5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E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F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7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B5BE" w:rsidR="00B87ED3" w:rsidRPr="00944D28" w:rsidRDefault="0024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0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2022-10-19T16:16:00.0000000Z</dcterms:modified>
</coreProperties>
</file>