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477B" w:rsidR="0061148E" w:rsidRPr="0035681E" w:rsidRDefault="00242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E748" w:rsidR="0061148E" w:rsidRPr="0035681E" w:rsidRDefault="00242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534EE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B6F2B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776C4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4D8D2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2DAFF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724BC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7CBF5" w:rsidR="00CD0676" w:rsidRPr="00944D28" w:rsidRDefault="00242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58455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24F66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401EF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1C69E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02626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34C4F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E3497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4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9CE5E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7413E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70047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07E90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56D83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A7F57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57BE3" w:rsidR="00B87ED3" w:rsidRPr="00944D28" w:rsidRDefault="0024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E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24EC" w:rsidR="00B87ED3" w:rsidRPr="00944D28" w:rsidRDefault="0024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6BB91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8027F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A1C1A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9CEE3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D2A6C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25985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0ED0C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6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C301F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F3937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3C746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AEB48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04287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09E9F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936B8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2F49" w:rsidR="00B87ED3" w:rsidRPr="00944D28" w:rsidRDefault="0024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80F6" w:rsidR="00B87ED3" w:rsidRPr="00944D28" w:rsidRDefault="0024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999FF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DEB9E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718E6" w:rsidR="00B87ED3" w:rsidRPr="00944D28" w:rsidRDefault="0024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51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E2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F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7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CB5BE" w:rsidR="00B87ED3" w:rsidRPr="00944D28" w:rsidRDefault="0024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0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2022-10-19T16:16:00.0000000Z</dcterms:modified>
</coreProperties>
</file>