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1FA2" w:rsidR="0061148E" w:rsidRPr="0035681E" w:rsidRDefault="008C5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7F180" w:rsidR="0061148E" w:rsidRPr="0035681E" w:rsidRDefault="008C5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76F0C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1C3C5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E6B25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DDEE2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0DB92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42847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48C2E" w:rsidR="00CD0676" w:rsidRPr="00944D28" w:rsidRDefault="008C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A82F2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0B065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B4E8A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92BB0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1FA22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7F55B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EBCA5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B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D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CEC54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D12C1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9C686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9C091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56A91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92FC3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AC9AB" w:rsidR="00B87ED3" w:rsidRPr="00944D28" w:rsidRDefault="008C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3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CE364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08475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6EC09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31D0A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4FAFA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90BFF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8A9BA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B4995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894CE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3139F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6F05E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ABD34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554E5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5A3B1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29FB" w:rsidR="00B87ED3" w:rsidRPr="00944D28" w:rsidRDefault="008C5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74FFA" w:rsidR="00B87ED3" w:rsidRPr="00944D28" w:rsidRDefault="008C5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4C768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721E6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6CE22" w:rsidR="00B87ED3" w:rsidRPr="00944D28" w:rsidRDefault="008C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A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8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7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B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B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81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2022-10-19T16:37:00.0000000Z</dcterms:modified>
</coreProperties>
</file>