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1E3AD" w:rsidR="0061148E" w:rsidRPr="0035681E" w:rsidRDefault="005B3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D632" w:rsidR="0061148E" w:rsidRPr="0035681E" w:rsidRDefault="005B3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3E78A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89BC2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82E60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D6A6D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9EB71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CCA38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38ECB" w:rsidR="00CD0676" w:rsidRPr="00944D28" w:rsidRDefault="005B3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873A8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9EC71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F2544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CB1D6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842F7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0BDCF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9B43D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8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3A926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0FDA0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B90B7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CAA0F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B36E3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95DC5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3C1B2" w:rsidR="00B87ED3" w:rsidRPr="00944D28" w:rsidRDefault="005B3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B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F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B66EC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40E01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7934C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61F12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6889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B217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B6BDE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A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A85DC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8C61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9176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5A5CF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F0BA5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C27F8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1B9F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42C9" w:rsidR="00B87ED3" w:rsidRPr="00944D28" w:rsidRDefault="005B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9441" w:rsidR="00B87ED3" w:rsidRPr="00944D28" w:rsidRDefault="005B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311F" w:rsidR="00B87ED3" w:rsidRPr="00944D28" w:rsidRDefault="005B3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236CB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2EC9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E5CE40" w:rsidR="00B87ED3" w:rsidRPr="00944D28" w:rsidRDefault="005B3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3A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8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1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F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3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5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24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2022-10-19T17:25:00.0000000Z</dcterms:modified>
</coreProperties>
</file>