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8E1C" w:rsidR="0061148E" w:rsidRPr="0035681E" w:rsidRDefault="007F6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604C" w:rsidR="0061148E" w:rsidRPr="0035681E" w:rsidRDefault="007F6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5F984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1B7CD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00B3F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F17452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1B9AE8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F5B1B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E6493" w:rsidR="00CD0676" w:rsidRPr="00944D28" w:rsidRDefault="007F6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E23105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7E7CB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79B8B2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42856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457796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CCFA3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01F77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F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4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F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9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66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1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407E6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E8905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BCC196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102A1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CA6DB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DD711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A4F7E" w:rsidR="00B87ED3" w:rsidRPr="00944D28" w:rsidRDefault="007F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F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B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E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9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8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B6E97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982DB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523C5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583C1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CBB82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CF5A3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5DA1E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E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A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6DC60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06804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14E9C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C26EE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1D8E2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79495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CEC63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6F52" w:rsidR="00B87ED3" w:rsidRPr="00944D28" w:rsidRDefault="007F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172E" w:rsidR="00B87ED3" w:rsidRPr="00944D28" w:rsidRDefault="007F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B2C4" w:rsidR="00B87ED3" w:rsidRPr="00944D28" w:rsidRDefault="007F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82CC" w:rsidR="00B87ED3" w:rsidRPr="00944D28" w:rsidRDefault="007F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B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5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93D13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5213F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AD1C9" w:rsidR="00B87ED3" w:rsidRPr="00944D28" w:rsidRDefault="007F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8C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B4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DA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84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9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CDFE" w:rsidR="00B87ED3" w:rsidRPr="00944D28" w:rsidRDefault="007F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1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7F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2022-10-19T17:41:00.0000000Z</dcterms:modified>
</coreProperties>
</file>