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F0247" w:rsidR="0061148E" w:rsidRPr="0035681E" w:rsidRDefault="00872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48EFB" w:rsidR="0061148E" w:rsidRPr="0035681E" w:rsidRDefault="00872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0308D" w:rsidR="00CD0676" w:rsidRPr="00944D28" w:rsidRDefault="0087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9166D" w:rsidR="00CD0676" w:rsidRPr="00944D28" w:rsidRDefault="0087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450C7" w:rsidR="00CD0676" w:rsidRPr="00944D28" w:rsidRDefault="0087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0DEE3" w:rsidR="00CD0676" w:rsidRPr="00944D28" w:rsidRDefault="0087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57844" w:rsidR="00CD0676" w:rsidRPr="00944D28" w:rsidRDefault="0087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9EBEF" w:rsidR="00CD0676" w:rsidRPr="00944D28" w:rsidRDefault="0087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C7E04" w:rsidR="00CD0676" w:rsidRPr="00944D28" w:rsidRDefault="0087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49E8C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4156F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02245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5F314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EFA59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47EAF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25E3C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F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B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C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5F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2345D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D5F3C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5C831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3F830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AF04A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142C4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A7896" w:rsidR="00B87ED3" w:rsidRPr="00944D28" w:rsidRDefault="0087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B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4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0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724EE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8BF01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98F00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42D13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E601B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6DDFF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A4CB7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F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2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9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D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536B7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AB98C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29BDB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FCC1E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66407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CE66B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F4103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0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D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7F88F" w:rsidR="00B87ED3" w:rsidRPr="00944D28" w:rsidRDefault="0087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2B6A3" w:rsidR="00B87ED3" w:rsidRPr="00944D28" w:rsidRDefault="0087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0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B3DDE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E6597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0E17D" w:rsidR="00B87ED3" w:rsidRPr="00944D28" w:rsidRDefault="0087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2C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E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8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8D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7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8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A6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2022-10-19T18:25:00.0000000Z</dcterms:modified>
</coreProperties>
</file>