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93ED0" w:rsidR="0061148E" w:rsidRPr="0035681E" w:rsidRDefault="00A46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C2706" w:rsidR="0061148E" w:rsidRPr="0035681E" w:rsidRDefault="00A46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B9AD7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EA716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F564F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AC715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E570B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68F68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4D8F8" w:rsidR="00CD0676" w:rsidRPr="00944D28" w:rsidRDefault="00A4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8BFB1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11F19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572E3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6A3F7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4CDCB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8AFEA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7C47F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5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2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9CFCC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F41C1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41AC1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31BF8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5EF0D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22F87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9B751" w:rsidR="00B87ED3" w:rsidRPr="00944D28" w:rsidRDefault="00A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0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4D93B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2898F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B3973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34DC2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4E08A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5E18E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8B656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B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3A802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8689F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04242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79359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FD940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CC0D5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AE556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7FCD" w:rsidR="00B87ED3" w:rsidRPr="00944D28" w:rsidRDefault="00A4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8349E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B159B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CC8E3" w:rsidR="00B87ED3" w:rsidRPr="00944D28" w:rsidRDefault="00A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3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D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F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7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C641" w:rsidR="00B87ED3" w:rsidRPr="00944D28" w:rsidRDefault="00A4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C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2022-10-19T18:00:00.0000000Z</dcterms:modified>
</coreProperties>
</file>