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8D02D" w:rsidR="0061148E" w:rsidRPr="0035681E" w:rsidRDefault="008A6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B5663" w:rsidR="0061148E" w:rsidRPr="0035681E" w:rsidRDefault="008A6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D6400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6D7FC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DD3E0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AC837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AC5AE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F1F9B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3789B" w:rsidR="00CD0676" w:rsidRPr="00944D28" w:rsidRDefault="008A6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11840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16DF5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AA038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462F9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B5FD4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D1211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AAD31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C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8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2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003DE3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34B53D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C5D75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4BBBC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A2814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86FAF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5C730" w:rsidR="00B87ED3" w:rsidRPr="00944D28" w:rsidRDefault="008A6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2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4D3F4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6E81D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11290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6E311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3D25E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83F6C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D1E50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5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BAF46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185A1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B073E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3CFDD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3F042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BB9BF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C262B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2A9C" w:rsidR="00B87ED3" w:rsidRPr="00944D28" w:rsidRDefault="008A6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5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1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9C6DA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891EA0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B7B1E" w:rsidR="00B87ED3" w:rsidRPr="00944D28" w:rsidRDefault="008A6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6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0D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D2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9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E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12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