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FA63" w:rsidR="0061148E" w:rsidRPr="0035681E" w:rsidRDefault="00596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8B2B" w:rsidR="0061148E" w:rsidRPr="0035681E" w:rsidRDefault="00596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0491C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35B84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E4B88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C5CB0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92E81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0B6CD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F2B98" w:rsidR="00CD0676" w:rsidRPr="00944D28" w:rsidRDefault="00596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59D4B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F5105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70206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B7F00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AB7AA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643D5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729E6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4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1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AB75A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7E661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FDBE7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29B34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6DA3F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1F27D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81588" w:rsidR="00B87ED3" w:rsidRPr="00944D28" w:rsidRDefault="00596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BBD53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67F30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4CEED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D9DE7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6C9E0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E5CA7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6FBDE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59592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F5B88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84C48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7FECE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CF2E5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DC539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FAF1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8C56" w:rsidR="00B87ED3" w:rsidRPr="00944D28" w:rsidRDefault="00596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A6AB" w:rsidR="00B87ED3" w:rsidRPr="00944D28" w:rsidRDefault="00596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43F34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DCAB9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0E6FC" w:rsidR="00B87ED3" w:rsidRPr="00944D28" w:rsidRDefault="00596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8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4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A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C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02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