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2044" w:rsidR="0061148E" w:rsidRPr="0035681E" w:rsidRDefault="005A1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8D68" w:rsidR="0061148E" w:rsidRPr="0035681E" w:rsidRDefault="005A1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11B70" w:rsidR="00CD0676" w:rsidRPr="00944D28" w:rsidRDefault="005A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859F9" w:rsidR="00CD0676" w:rsidRPr="00944D28" w:rsidRDefault="005A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B4AD4" w:rsidR="00CD0676" w:rsidRPr="00944D28" w:rsidRDefault="005A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7AD2C" w:rsidR="00CD0676" w:rsidRPr="00944D28" w:rsidRDefault="005A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0DB06" w:rsidR="00CD0676" w:rsidRPr="00944D28" w:rsidRDefault="005A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0BDA7" w:rsidR="00CD0676" w:rsidRPr="00944D28" w:rsidRDefault="005A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24089" w:rsidR="00CD0676" w:rsidRPr="00944D28" w:rsidRDefault="005A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12F31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045A1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050B1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E2CC7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479F2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BAC1A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8A494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7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EC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9F35E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71C09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B1230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40D48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8728B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0A093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3CA59" w:rsidR="00B87ED3" w:rsidRPr="00944D28" w:rsidRDefault="005A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17753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F7ACA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55903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FD093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EE109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A22BA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D965B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B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A2FA3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201C2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2B2A7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8A2D7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502F1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F7FAF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F67B0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376E" w:rsidR="00B87ED3" w:rsidRPr="00944D28" w:rsidRDefault="005A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907E8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EE326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0EE0D" w:rsidR="00B87ED3" w:rsidRPr="00944D28" w:rsidRDefault="005A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E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F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7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9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1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3B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2022-10-19T19:49:00.0000000Z</dcterms:modified>
</coreProperties>
</file>