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12ED" w:rsidR="0061148E" w:rsidRPr="0035681E" w:rsidRDefault="00471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52744" w:rsidR="0061148E" w:rsidRPr="0035681E" w:rsidRDefault="00471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760DD" w:rsidR="00CD0676" w:rsidRPr="00944D28" w:rsidRDefault="00471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13CCD" w:rsidR="00CD0676" w:rsidRPr="00944D28" w:rsidRDefault="00471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E4484" w:rsidR="00CD0676" w:rsidRPr="00944D28" w:rsidRDefault="00471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D5A6C" w:rsidR="00CD0676" w:rsidRPr="00944D28" w:rsidRDefault="00471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8228E" w:rsidR="00CD0676" w:rsidRPr="00944D28" w:rsidRDefault="00471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17B1D" w:rsidR="00CD0676" w:rsidRPr="00944D28" w:rsidRDefault="00471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79750" w:rsidR="00CD0676" w:rsidRPr="00944D28" w:rsidRDefault="00471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6CA33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4389C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E4B65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BDED1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8AB41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2337E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EF663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0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2ECD1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1049D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93A93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34CF5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A796B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A4EA5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33AAF" w:rsidR="00B87ED3" w:rsidRPr="00944D28" w:rsidRDefault="00471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A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4B4A" w:rsidR="00B87ED3" w:rsidRPr="00944D28" w:rsidRDefault="00471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610E1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281ED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3A190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1F3B3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7B220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DFCDB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160EF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42C22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CF646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723B0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9CC46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AB5D0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BBB3A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E2212B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FA23" w:rsidR="00B87ED3" w:rsidRPr="00944D28" w:rsidRDefault="00471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FD42" w:rsidR="00B87ED3" w:rsidRPr="00944D28" w:rsidRDefault="00471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E373F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13FA0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40B43" w:rsidR="00B87ED3" w:rsidRPr="00944D28" w:rsidRDefault="00471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B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4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4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C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6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0F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2022-10-16T16:37:00.0000000Z</dcterms:modified>
</coreProperties>
</file>