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90E6" w:rsidR="0061148E" w:rsidRPr="0035681E" w:rsidRDefault="00B83D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0E9D" w:rsidR="0061148E" w:rsidRPr="0035681E" w:rsidRDefault="00B83D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65254" w:rsidR="00CD0676" w:rsidRPr="00944D28" w:rsidRDefault="00B83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145CD" w:rsidR="00CD0676" w:rsidRPr="00944D28" w:rsidRDefault="00B83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D05A0" w:rsidR="00CD0676" w:rsidRPr="00944D28" w:rsidRDefault="00B83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70F2A" w:rsidR="00CD0676" w:rsidRPr="00944D28" w:rsidRDefault="00B83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BF14A" w:rsidR="00CD0676" w:rsidRPr="00944D28" w:rsidRDefault="00B83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72AE2" w:rsidR="00CD0676" w:rsidRPr="00944D28" w:rsidRDefault="00B83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6887F" w:rsidR="00CD0676" w:rsidRPr="00944D28" w:rsidRDefault="00B83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3B55B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DB81B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B6E55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268B8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191B1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A29CD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8F5B5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11F2" w:rsidR="00B87ED3" w:rsidRPr="00944D28" w:rsidRDefault="00B8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F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CF841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A480A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EC661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774ED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16B1D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2B678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DBF14" w:rsidR="00B87ED3" w:rsidRPr="00944D28" w:rsidRDefault="00B8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A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55943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EE791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D6317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815D1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1125C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76A2A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E401A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1997" w:rsidR="00B87ED3" w:rsidRPr="00944D28" w:rsidRDefault="00B8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CA102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6DBBB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B4CCA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67ED4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BDB4F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1BB73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92D5C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832F" w:rsidR="00B87ED3" w:rsidRPr="00944D28" w:rsidRDefault="00B8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AA40" w:rsidR="00B87ED3" w:rsidRPr="00944D28" w:rsidRDefault="00B8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D5CCC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74656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F63AC" w:rsidR="00B87ED3" w:rsidRPr="00944D28" w:rsidRDefault="00B8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C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8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E5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7D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AD08" w:rsidR="00B87ED3" w:rsidRPr="00944D28" w:rsidRDefault="00B8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B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