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01E3" w:rsidR="0061148E" w:rsidRPr="0035681E" w:rsidRDefault="00A84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EEBB5" w:rsidR="0061148E" w:rsidRPr="0035681E" w:rsidRDefault="00A84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A24E9" w:rsidR="00CD0676" w:rsidRPr="00944D28" w:rsidRDefault="00A8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A2944" w:rsidR="00CD0676" w:rsidRPr="00944D28" w:rsidRDefault="00A8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1434F" w:rsidR="00CD0676" w:rsidRPr="00944D28" w:rsidRDefault="00A8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973BB" w:rsidR="00CD0676" w:rsidRPr="00944D28" w:rsidRDefault="00A8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5CBA9" w:rsidR="00CD0676" w:rsidRPr="00944D28" w:rsidRDefault="00A8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B9DED" w:rsidR="00CD0676" w:rsidRPr="00944D28" w:rsidRDefault="00A8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BB9E4" w:rsidR="00CD0676" w:rsidRPr="00944D28" w:rsidRDefault="00A8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C0C3C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51413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BAB1B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56D66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26496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D9246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0917D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9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5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63A3A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A3DE0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98F4F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B027F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0186D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A0A01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63EEE" w:rsidR="00B87ED3" w:rsidRPr="00944D28" w:rsidRDefault="00A8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B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B8F56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6E0F5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29E23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7FADA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B87E4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2DFE7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482CE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1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572B1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8091A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7FBCB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D1F59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5C8D4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33BBF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47B7B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D256" w:rsidR="00B87ED3" w:rsidRPr="00944D28" w:rsidRDefault="00A8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95F3" w:rsidR="00B87ED3" w:rsidRPr="00944D28" w:rsidRDefault="00A8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9F16B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A7370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4A32F" w:rsidR="00B87ED3" w:rsidRPr="00944D28" w:rsidRDefault="00A8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A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7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F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9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B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