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3BEC5" w:rsidR="0061148E" w:rsidRPr="0035681E" w:rsidRDefault="00802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C976F" w:rsidR="0061148E" w:rsidRPr="0035681E" w:rsidRDefault="00802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20CF6" w:rsidR="00CD0676" w:rsidRPr="00944D28" w:rsidRDefault="008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B4450" w:rsidR="00CD0676" w:rsidRPr="00944D28" w:rsidRDefault="008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61A46" w:rsidR="00CD0676" w:rsidRPr="00944D28" w:rsidRDefault="008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95829" w:rsidR="00CD0676" w:rsidRPr="00944D28" w:rsidRDefault="008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94F71" w:rsidR="00CD0676" w:rsidRPr="00944D28" w:rsidRDefault="008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73C93" w:rsidR="00CD0676" w:rsidRPr="00944D28" w:rsidRDefault="008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96C4B" w:rsidR="00CD0676" w:rsidRPr="00944D28" w:rsidRDefault="008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D8943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6A28A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4B44E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BAFD8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696FC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081E0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FC11E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B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25F05" w:rsidR="00B87ED3" w:rsidRPr="00944D28" w:rsidRDefault="00802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07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5FCD0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5B870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7583C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EE3C7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4DC0C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38E6F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80652" w:rsidR="00B87ED3" w:rsidRPr="00944D28" w:rsidRDefault="008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68ACE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EC12A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A11C4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D4155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A4F6A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A8D17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F8541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7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7A170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7DB77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257AD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63AE0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118D0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A5E64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B67EA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03A2" w:rsidR="00B87ED3" w:rsidRPr="00944D28" w:rsidRDefault="00802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6C91" w:rsidR="00B87ED3" w:rsidRPr="00944D28" w:rsidRDefault="00802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FD581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D8560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A508B" w:rsidR="00B87ED3" w:rsidRPr="00944D28" w:rsidRDefault="008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2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D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3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78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0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7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2022-10-19T23:15:00.0000000Z</dcterms:modified>
</coreProperties>
</file>