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544A" w:rsidR="0061148E" w:rsidRPr="0035681E" w:rsidRDefault="00AA3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FC46E" w:rsidR="0061148E" w:rsidRPr="0035681E" w:rsidRDefault="00AA3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AE6DC" w:rsidR="00CD0676" w:rsidRPr="00944D28" w:rsidRDefault="00AA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477C9" w:rsidR="00CD0676" w:rsidRPr="00944D28" w:rsidRDefault="00AA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01478" w:rsidR="00CD0676" w:rsidRPr="00944D28" w:rsidRDefault="00AA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8B8E3" w:rsidR="00CD0676" w:rsidRPr="00944D28" w:rsidRDefault="00AA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81A60" w:rsidR="00CD0676" w:rsidRPr="00944D28" w:rsidRDefault="00AA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3E621" w:rsidR="00CD0676" w:rsidRPr="00944D28" w:rsidRDefault="00AA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D10FD" w:rsidR="00CD0676" w:rsidRPr="00944D28" w:rsidRDefault="00AA3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0F6FA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22C69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8DB1F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C7549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A62FA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9BDE6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094A7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F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E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B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C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7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8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76FDF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B89E3D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20C31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DDA26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CC8F8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7DFE5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78430" w:rsidR="00B87ED3" w:rsidRPr="00944D28" w:rsidRDefault="00AA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26B78" w:rsidR="00B87ED3" w:rsidRPr="00944D28" w:rsidRDefault="00AA3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B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A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7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CA07C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EC19D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C785E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6DF67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B65A4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FFB85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664D8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5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6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5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7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1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7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32D32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F97A2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6D6C9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38952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EEA94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30EFC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CF109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A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DD288" w:rsidR="00B87ED3" w:rsidRPr="00944D28" w:rsidRDefault="00AA3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049BE" w:rsidR="00B87ED3" w:rsidRPr="00944D28" w:rsidRDefault="00AA3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7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F4634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BD859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4A8B1" w:rsidR="00B87ED3" w:rsidRPr="00944D28" w:rsidRDefault="00AA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8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FA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D0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9D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4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7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004E6" w:rsidR="00B87ED3" w:rsidRPr="00944D28" w:rsidRDefault="00AA3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E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3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2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E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2022-10-20T00:07:00.0000000Z</dcterms:modified>
</coreProperties>
</file>