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03A8B" w:rsidR="0061148E" w:rsidRPr="0035681E" w:rsidRDefault="009F0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A3F2" w:rsidR="0061148E" w:rsidRPr="0035681E" w:rsidRDefault="009F0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94967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80F53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86F4C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A7C7D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774EC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40A67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A5600" w:rsidR="00CD0676" w:rsidRPr="00944D28" w:rsidRDefault="009F0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529F0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02705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D2215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6C380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6E32C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6FC68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31806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7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386A1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2DA54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9D5DC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79C9A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66FAB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ACFDF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E4B45" w:rsidR="00B87ED3" w:rsidRPr="00944D28" w:rsidRDefault="009F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4118D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7EA1A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DF200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98BC4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FB448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A34F6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6AFCB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1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48625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B86F1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EBFFC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386BE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336C4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3406C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4D80F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7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1831B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159C9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420C5" w:rsidR="00B87ED3" w:rsidRPr="00944D28" w:rsidRDefault="009F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C9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3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C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5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8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2022-10-19T23:52:00.0000000Z</dcterms:modified>
</coreProperties>
</file>