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03A8B" w:rsidR="0061148E" w:rsidRPr="0035681E" w:rsidRDefault="009F08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4A3F2" w:rsidR="0061148E" w:rsidRPr="0035681E" w:rsidRDefault="009F08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94967" w:rsidR="00CD0676" w:rsidRPr="00944D28" w:rsidRDefault="009F0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80F53" w:rsidR="00CD0676" w:rsidRPr="00944D28" w:rsidRDefault="009F0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086F4C" w:rsidR="00CD0676" w:rsidRPr="00944D28" w:rsidRDefault="009F0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A7C7D" w:rsidR="00CD0676" w:rsidRPr="00944D28" w:rsidRDefault="009F0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7774EC" w:rsidR="00CD0676" w:rsidRPr="00944D28" w:rsidRDefault="009F0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40A67" w:rsidR="00CD0676" w:rsidRPr="00944D28" w:rsidRDefault="009F0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BA5600" w:rsidR="00CD0676" w:rsidRPr="00944D28" w:rsidRDefault="009F0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529F0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02705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D2215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6C380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6E32C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6FC68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331806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6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5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1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6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5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D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D7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386A1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2DA54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9D5DC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A79C9A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66FAB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ACFDF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E4B45" w:rsidR="00B87ED3" w:rsidRPr="00944D28" w:rsidRDefault="009F0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0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E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E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F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6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5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A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4118D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7EA1A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DF200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98BC4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FB448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A34F6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6AFCB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1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C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9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3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4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E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2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48625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B86F1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EBFFC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386BE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336C4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3406C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24D80F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B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4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7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5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8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B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1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71831B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159C9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420C5" w:rsidR="00B87ED3" w:rsidRPr="00944D28" w:rsidRDefault="009F0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C9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3B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ECC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51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F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E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9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4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3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7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087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2022-10-19T23:52:00.0000000Z</dcterms:modified>
</coreProperties>
</file>