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1970" w:rsidR="0061148E" w:rsidRPr="0035681E" w:rsidRDefault="00AE5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16C8" w:rsidR="0061148E" w:rsidRPr="0035681E" w:rsidRDefault="00AE5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2C5CA" w:rsidR="00CD0676" w:rsidRPr="00944D28" w:rsidRDefault="00AE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1E7E9" w:rsidR="00CD0676" w:rsidRPr="00944D28" w:rsidRDefault="00AE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A8DE5" w:rsidR="00CD0676" w:rsidRPr="00944D28" w:rsidRDefault="00AE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EA964" w:rsidR="00CD0676" w:rsidRPr="00944D28" w:rsidRDefault="00AE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6B567" w:rsidR="00CD0676" w:rsidRPr="00944D28" w:rsidRDefault="00AE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A7693" w:rsidR="00CD0676" w:rsidRPr="00944D28" w:rsidRDefault="00AE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B0A10" w:rsidR="00CD0676" w:rsidRPr="00944D28" w:rsidRDefault="00AE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B9542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7D358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8AA3B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6F6F1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219CE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198C6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246D2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7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3C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24D12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0AC64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B805F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DCA77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69D86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DF5E7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E6D35" w:rsidR="00B87ED3" w:rsidRPr="00944D28" w:rsidRDefault="00A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C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D94AE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0EC95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C0D08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25C12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06713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B9D20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DFF38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0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2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F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A30AF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F8E94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6E4D4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C508F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F3D9B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58676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9FBAE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5E07" w:rsidR="00B87ED3" w:rsidRPr="00944D28" w:rsidRDefault="00AE5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6886" w:rsidR="00B87ED3" w:rsidRPr="00944D28" w:rsidRDefault="00AE5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BF7DB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4927C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718C5" w:rsidR="00B87ED3" w:rsidRPr="00944D28" w:rsidRDefault="00A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92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E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9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EB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0166D" w:rsidR="00B87ED3" w:rsidRPr="00944D28" w:rsidRDefault="00AE5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E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2F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