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1783" w:rsidR="0061148E" w:rsidRPr="0035681E" w:rsidRDefault="009014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333C" w:rsidR="0061148E" w:rsidRPr="0035681E" w:rsidRDefault="009014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2FA3C" w:rsidR="00CD0676" w:rsidRPr="00944D28" w:rsidRDefault="0090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E2561" w:rsidR="00CD0676" w:rsidRPr="00944D28" w:rsidRDefault="0090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C9F36" w:rsidR="00CD0676" w:rsidRPr="00944D28" w:rsidRDefault="0090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1BE3B" w:rsidR="00CD0676" w:rsidRPr="00944D28" w:rsidRDefault="0090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08BF8" w:rsidR="00CD0676" w:rsidRPr="00944D28" w:rsidRDefault="0090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D7F37" w:rsidR="00CD0676" w:rsidRPr="00944D28" w:rsidRDefault="0090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2EE03" w:rsidR="00CD0676" w:rsidRPr="00944D28" w:rsidRDefault="00901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A5C7F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A661A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2C8D8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B27D6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7C57D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FBF91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32DCE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4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E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EE932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31732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EB645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E0F01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71DA9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CA5B9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6A7D4" w:rsidR="00B87ED3" w:rsidRPr="00944D28" w:rsidRDefault="0090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3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A1385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233AD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E90F9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23208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10037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873A5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3C2D6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5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9056C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F038C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41033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FDD8C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02A33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EDE83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3A666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5504" w:rsidR="00B87ED3" w:rsidRPr="00944D28" w:rsidRDefault="0090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1797F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8532A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7D686" w:rsidR="00B87ED3" w:rsidRPr="00944D28" w:rsidRDefault="0090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D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6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0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C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43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