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40023" w:rsidR="0061148E" w:rsidRPr="0035681E" w:rsidRDefault="00251F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7A1C" w:rsidR="0061148E" w:rsidRPr="0035681E" w:rsidRDefault="00251F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A7629" w:rsidR="00CD0676" w:rsidRPr="00944D28" w:rsidRDefault="0025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2B2E9" w:rsidR="00CD0676" w:rsidRPr="00944D28" w:rsidRDefault="0025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C78A8" w:rsidR="00CD0676" w:rsidRPr="00944D28" w:rsidRDefault="0025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E983A" w:rsidR="00CD0676" w:rsidRPr="00944D28" w:rsidRDefault="0025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2DA02" w:rsidR="00CD0676" w:rsidRPr="00944D28" w:rsidRDefault="0025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59A43" w:rsidR="00CD0676" w:rsidRPr="00944D28" w:rsidRDefault="0025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1CA6D" w:rsidR="00CD0676" w:rsidRPr="00944D28" w:rsidRDefault="0025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12562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82587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5B62B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EF195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579D8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972F5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C6BBA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8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36F96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4D4DD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EBF44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DF2CB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890F3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A5F10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80325" w:rsidR="00B87ED3" w:rsidRPr="00944D28" w:rsidRDefault="0025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C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8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D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E6B24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11503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819B6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A080A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F81CE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E1D6C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C3CC3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F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4B459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670C5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ABF1B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1F205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C49DC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0D8D6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56EAE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7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2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43DC" w:rsidR="00B87ED3" w:rsidRPr="00944D28" w:rsidRDefault="00251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4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DFA1C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84A25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22584" w:rsidR="00B87ED3" w:rsidRPr="00944D28" w:rsidRDefault="0025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1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B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3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6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6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A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F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2022-10-20T00:19:00.0000000Z</dcterms:modified>
</coreProperties>
</file>