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E52AB" w:rsidR="0061148E" w:rsidRPr="0035681E" w:rsidRDefault="002B0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B474" w:rsidR="0061148E" w:rsidRPr="0035681E" w:rsidRDefault="002B0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E2F8A" w:rsidR="00CD0676" w:rsidRPr="00944D28" w:rsidRDefault="002B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542AF" w:rsidR="00CD0676" w:rsidRPr="00944D28" w:rsidRDefault="002B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CC148" w:rsidR="00CD0676" w:rsidRPr="00944D28" w:rsidRDefault="002B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33D80" w:rsidR="00CD0676" w:rsidRPr="00944D28" w:rsidRDefault="002B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BEBB3" w:rsidR="00CD0676" w:rsidRPr="00944D28" w:rsidRDefault="002B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A46FC" w:rsidR="00CD0676" w:rsidRPr="00944D28" w:rsidRDefault="002B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A9912" w:rsidR="00CD0676" w:rsidRPr="00944D28" w:rsidRDefault="002B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E4293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C5C8D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C8299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9A465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3BF3C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426CB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28B31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D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7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4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C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0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2A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47A66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CA477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D0CDC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0A53A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486FF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6F784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CA910" w:rsidR="00B87ED3" w:rsidRPr="00944D28" w:rsidRDefault="002B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3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2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E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54318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DE003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166F8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779BC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EA751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179D3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E50C1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8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5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5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C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65651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5F851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CB6BE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20329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30F7B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40636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70F4F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A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4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8C5DD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69011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7223E" w:rsidR="00B87ED3" w:rsidRPr="00944D28" w:rsidRDefault="002B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E4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80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85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F9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B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9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D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2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E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2022-10-20T00:50:00.0000000Z</dcterms:modified>
</coreProperties>
</file>