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043CB" w:rsidR="0061148E" w:rsidRPr="0035681E" w:rsidRDefault="005A66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3F93" w:rsidR="0061148E" w:rsidRPr="0035681E" w:rsidRDefault="005A66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807CB" w:rsidR="00CD0676" w:rsidRPr="00944D28" w:rsidRDefault="005A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DA65E" w:rsidR="00CD0676" w:rsidRPr="00944D28" w:rsidRDefault="005A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5D2E1" w:rsidR="00CD0676" w:rsidRPr="00944D28" w:rsidRDefault="005A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EF0F4" w:rsidR="00CD0676" w:rsidRPr="00944D28" w:rsidRDefault="005A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393B8" w:rsidR="00CD0676" w:rsidRPr="00944D28" w:rsidRDefault="005A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E83C3" w:rsidR="00CD0676" w:rsidRPr="00944D28" w:rsidRDefault="005A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448E8" w:rsidR="00CD0676" w:rsidRPr="00944D28" w:rsidRDefault="005A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EC86F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F69C0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33628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E9DD7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35F37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A3AE2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15496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C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8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1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A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8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A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6F33F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9D223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1A8A2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D6DFA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82825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BC83E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364F8" w:rsidR="00B87ED3" w:rsidRPr="00944D28" w:rsidRDefault="005A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E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F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8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5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237D0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199C8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762DC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D4C40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6E74E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EE1F2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BD981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3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8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3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3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8E17A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A4583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A8663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1EB80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97774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936B7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BCCE1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E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9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45B64" w:rsidR="00B87ED3" w:rsidRPr="00944D28" w:rsidRDefault="005A6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B9B3B" w:rsidR="00B87ED3" w:rsidRPr="00944D28" w:rsidRDefault="005A6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6E227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B1197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1EE1E" w:rsidR="00B87ED3" w:rsidRPr="00944D28" w:rsidRDefault="005A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7F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54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9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F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E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ECBA9" w:rsidR="00B87ED3" w:rsidRPr="00944D28" w:rsidRDefault="005A6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B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1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2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6C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2022-10-20T01:02:00.0000000Z</dcterms:modified>
</coreProperties>
</file>