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C754" w:rsidR="0061148E" w:rsidRPr="0035681E" w:rsidRDefault="00E66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2A8C" w:rsidR="0061148E" w:rsidRPr="0035681E" w:rsidRDefault="00E66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03B61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9BBA5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AC70F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260E1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10C70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E137D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4CB06" w:rsidR="00CD0676" w:rsidRPr="00944D28" w:rsidRDefault="00E66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0A9F2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C92F5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FF935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4D682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F9F26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9C882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A3AF6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E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9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D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A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12D40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100B1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359B9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18436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A1B50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9FC03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B754A" w:rsidR="00B87ED3" w:rsidRPr="00944D28" w:rsidRDefault="00E6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236C2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D43C9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6D0A6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B1540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D40F9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45293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6D1E0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3D749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BFE21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F53E8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E8A36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79C76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AF532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640A1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F386" w:rsidR="00B87ED3" w:rsidRPr="00944D28" w:rsidRDefault="00E6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0BF99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03725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6A5CA" w:rsidR="00B87ED3" w:rsidRPr="00944D28" w:rsidRDefault="00E6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5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1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D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23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4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2022-10-20T02:27:00.0000000Z</dcterms:modified>
</coreProperties>
</file>