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8E9B" w:rsidR="0061148E" w:rsidRPr="0035681E" w:rsidRDefault="00B16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4C99" w:rsidR="0061148E" w:rsidRPr="0035681E" w:rsidRDefault="00B16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87206" w:rsidR="00CD0676" w:rsidRPr="00944D28" w:rsidRDefault="00B1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0DAAD" w:rsidR="00CD0676" w:rsidRPr="00944D28" w:rsidRDefault="00B1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50843" w:rsidR="00CD0676" w:rsidRPr="00944D28" w:rsidRDefault="00B1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A56FC" w:rsidR="00CD0676" w:rsidRPr="00944D28" w:rsidRDefault="00B1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47F1D" w:rsidR="00CD0676" w:rsidRPr="00944D28" w:rsidRDefault="00B1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4CD12" w:rsidR="00CD0676" w:rsidRPr="00944D28" w:rsidRDefault="00B1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0F5F1" w:rsidR="00CD0676" w:rsidRPr="00944D28" w:rsidRDefault="00B16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E1B16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E1981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FEE2E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20478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73E67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A441B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44544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2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F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F579D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BD02C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3AFEA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ADF1A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47D45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22F75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332FE" w:rsidR="00B87ED3" w:rsidRPr="00944D28" w:rsidRDefault="00B16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E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65798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025FF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A1CB7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6D492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85411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DFA8B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82802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B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F0C9" w:rsidR="00B87ED3" w:rsidRPr="00944D28" w:rsidRDefault="00B16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3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44CB5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16B30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FA650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B1BC7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FD462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B9402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1253E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CD0E" w:rsidR="00B87ED3" w:rsidRPr="00944D28" w:rsidRDefault="00B16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6FD6" w:rsidR="00B87ED3" w:rsidRPr="00944D28" w:rsidRDefault="00B16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4FE5F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3A0FD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066D6" w:rsidR="00B87ED3" w:rsidRPr="00944D28" w:rsidRDefault="00B16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A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69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A4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7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6A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