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F5DCD9B" w:rsidR="00F16E0A" w:rsidRPr="00EC3119" w:rsidRDefault="004D7F4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2019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87201F7" w:rsidR="00E14BB7" w:rsidRPr="00EC3119" w:rsidRDefault="004D7F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E1CE6E9" w:rsidR="00E14BB7" w:rsidRPr="00EC3119" w:rsidRDefault="004D7F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5FF1D01" w:rsidR="00E14BB7" w:rsidRPr="00EC3119" w:rsidRDefault="004D7F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EA0F4C2" w:rsidR="00E14BB7" w:rsidRPr="00EC3119" w:rsidRDefault="004D7F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0E78DB1" w:rsidR="00E14BB7" w:rsidRPr="00EC3119" w:rsidRDefault="004D7F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9E909E1" w:rsidR="00E14BB7" w:rsidRPr="00EC3119" w:rsidRDefault="004D7F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50A5A0F" w:rsidR="00E14BB7" w:rsidRPr="00EC3119" w:rsidRDefault="004D7F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92DCC1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51B58C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2AB4D2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5D403E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CAE8E2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254431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DAFC67E" w:rsidR="00B87ED3" w:rsidRPr="000B3BE8" w:rsidRDefault="004D7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CFC462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529764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0BC60A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1A6F26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F8FFFC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59DD1D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B5E8EF0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9986112" w:rsidR="00B87ED3" w:rsidRPr="000B3BE8" w:rsidRDefault="004D7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00F3CA9" w:rsidR="00B87ED3" w:rsidRPr="000B3BE8" w:rsidRDefault="004D7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D155823" w:rsidR="00B87ED3" w:rsidRPr="000B3BE8" w:rsidRDefault="004D7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9321918" w:rsidR="00B87ED3" w:rsidRPr="000B3BE8" w:rsidRDefault="004D7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72093EE" w:rsidR="00B87ED3" w:rsidRPr="000B3BE8" w:rsidRDefault="004D7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3414712" w:rsidR="00B87ED3" w:rsidRPr="000B3BE8" w:rsidRDefault="004D7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3F79FB7" w:rsidR="00B87ED3" w:rsidRPr="000B3BE8" w:rsidRDefault="004D7F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5D0AB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396F19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6E305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1F98F5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7D7EE3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A50340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DB731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8648242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E4DE3CC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86541E8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07E57EA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4F52D1E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4AE8196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9179C36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2E5CF8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D28CD9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F9E186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9FF6D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CD09E5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5AE37C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9D08BB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AFA86A7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CB2F1A5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3347820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B4A3015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B9D99DC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225A49A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C2ECCFC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80C76D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7ED124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EF14B5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8235C7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82495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92897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A7AA76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8E7ECD8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589901D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AF87434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FF6E3AE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17FCBB8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27E317C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9A86116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47601E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96A6DD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88EEF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D897FA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EB70C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E3D15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BA1573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1ECB4A23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580ADF9" w:rsidR="00B87ED3" w:rsidRPr="000B3BE8" w:rsidRDefault="004D7F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475BFD9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761CC54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CDA2B9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581AC00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307C3C3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77E7E2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649F1E5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2F1C921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48C947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08C7126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545C3F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291DEC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D7F4B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